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BB" w:rsidRDefault="000C281E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138D">
        <w:rPr>
          <w:rFonts w:ascii="Arial" w:hAnsi="Arial" w:cs="Arial"/>
          <w:b/>
          <w:bCs/>
          <w:sz w:val="20"/>
          <w:szCs w:val="20"/>
        </w:rPr>
        <w:t>«</w:t>
      </w:r>
      <w:r w:rsidR="00CB0BDD" w:rsidRPr="0042138D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C281E" w:rsidRPr="0042138D" w:rsidRDefault="009F19BB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«О</w:t>
      </w:r>
      <w:r w:rsidR="00CB0BDD" w:rsidRPr="0042138D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 w:rsidR="000C281E" w:rsidRPr="0042138D">
        <w:rPr>
          <w:rFonts w:ascii="Arial" w:hAnsi="Arial" w:cs="Arial"/>
          <w:b/>
          <w:bCs/>
          <w:sz w:val="20"/>
          <w:szCs w:val="20"/>
        </w:rPr>
        <w:t>»</w:t>
      </w:r>
    </w:p>
    <w:p w:rsidR="00CB0BDD" w:rsidRPr="0042138D" w:rsidRDefault="00CB0BDD" w:rsidP="006C322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C281E" w:rsidRPr="0042138D" w:rsidTr="009F19BB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C281E" w:rsidRPr="0042138D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9F19BB" w:rsidRPr="0042138D" w:rsidTr="009F19BB">
        <w:trPr>
          <w:trHeight w:val="284"/>
        </w:trPr>
        <w:tc>
          <w:tcPr>
            <w:tcW w:w="4539" w:type="dxa"/>
            <w:vAlign w:val="center"/>
          </w:tcPr>
          <w:p w:rsidR="009F19BB" w:rsidRPr="0042138D" w:rsidRDefault="009F19BB" w:rsidP="009F19BB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9F19BB" w:rsidRPr="0093609D" w:rsidRDefault="009F19BB" w:rsidP="009F19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9F19BB" w:rsidRPr="0093609D" w:rsidRDefault="009F19BB" w:rsidP="009F19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9F19BB" w:rsidRPr="0042138D" w:rsidTr="009F19BB">
        <w:trPr>
          <w:trHeight w:val="284"/>
        </w:trPr>
        <w:tc>
          <w:tcPr>
            <w:tcW w:w="4539" w:type="dxa"/>
            <w:vAlign w:val="center"/>
          </w:tcPr>
          <w:p w:rsidR="009F19BB" w:rsidRPr="0042138D" w:rsidRDefault="009F19BB" w:rsidP="009F19BB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9F19BB" w:rsidRPr="0093609D" w:rsidRDefault="009F19BB" w:rsidP="009F19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9F19BB" w:rsidRPr="0042138D" w:rsidTr="009F19BB">
        <w:trPr>
          <w:trHeight w:val="284"/>
        </w:trPr>
        <w:tc>
          <w:tcPr>
            <w:tcW w:w="4539" w:type="dxa"/>
            <w:vAlign w:val="center"/>
          </w:tcPr>
          <w:p w:rsidR="009F19BB" w:rsidRPr="0042138D" w:rsidRDefault="009F19BB" w:rsidP="009F19BB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9F19BB" w:rsidRPr="0093609D" w:rsidRDefault="009F19BB" w:rsidP="009F19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9F19BB" w:rsidRPr="0042138D" w:rsidTr="009F19BB">
        <w:trPr>
          <w:trHeight w:val="284"/>
        </w:trPr>
        <w:tc>
          <w:tcPr>
            <w:tcW w:w="4539" w:type="dxa"/>
            <w:vAlign w:val="center"/>
          </w:tcPr>
          <w:p w:rsidR="009F19BB" w:rsidRPr="0042138D" w:rsidRDefault="009F19BB" w:rsidP="009F19BB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9F19BB" w:rsidRPr="0093609D" w:rsidRDefault="009F19BB" w:rsidP="009F19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9F19BB" w:rsidRPr="0042138D" w:rsidTr="009F19BB">
        <w:trPr>
          <w:trHeight w:val="284"/>
        </w:trPr>
        <w:tc>
          <w:tcPr>
            <w:tcW w:w="4539" w:type="dxa"/>
            <w:vAlign w:val="center"/>
          </w:tcPr>
          <w:p w:rsidR="009F19BB" w:rsidRPr="0042138D" w:rsidRDefault="009F19BB" w:rsidP="009F19BB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9F19BB" w:rsidRPr="0093609D" w:rsidRDefault="009F19BB" w:rsidP="009F19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9F19BB" w:rsidRPr="0042138D" w:rsidTr="009F19BB">
        <w:trPr>
          <w:trHeight w:val="284"/>
        </w:trPr>
        <w:tc>
          <w:tcPr>
            <w:tcW w:w="4539" w:type="dxa"/>
            <w:vAlign w:val="center"/>
          </w:tcPr>
          <w:p w:rsidR="009F19BB" w:rsidRPr="0042138D" w:rsidRDefault="009F19BB" w:rsidP="009F19BB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9F19BB" w:rsidRPr="0093609D" w:rsidRDefault="009F19BB" w:rsidP="009F19B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9F19BB" w:rsidRPr="0042138D" w:rsidTr="009F19BB">
        <w:trPr>
          <w:trHeight w:val="284"/>
        </w:trPr>
        <w:tc>
          <w:tcPr>
            <w:tcW w:w="4539" w:type="dxa"/>
            <w:vAlign w:val="center"/>
          </w:tcPr>
          <w:p w:rsidR="009F19BB" w:rsidRPr="0042138D" w:rsidRDefault="009F19BB" w:rsidP="009F19BB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9F19BB" w:rsidRPr="0093609D" w:rsidRDefault="00BA7996" w:rsidP="009F19B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9F19BB" w:rsidRPr="0093609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9F19BB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9F19BB" w:rsidRPr="0042138D" w:rsidTr="009F19BB">
        <w:trPr>
          <w:trHeight w:val="284"/>
        </w:trPr>
        <w:tc>
          <w:tcPr>
            <w:tcW w:w="4539" w:type="dxa"/>
            <w:vAlign w:val="center"/>
          </w:tcPr>
          <w:p w:rsidR="009F19BB" w:rsidRPr="0093609D" w:rsidRDefault="009F19BB" w:rsidP="009F19BB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92" w:type="dxa"/>
          </w:tcPr>
          <w:p w:rsidR="009F19BB" w:rsidRPr="0093609D" w:rsidRDefault="009F19BB" w:rsidP="00B04378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5407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bookmarkStart w:id="0" w:name="_GoBack"/>
            <w:bookmarkEnd w:id="0"/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февраля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0C281E" w:rsidRPr="0042138D" w:rsidRDefault="000C28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C281E" w:rsidRPr="0042138D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42138D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38D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77DB0" w:rsidRPr="0042138D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42138D" w:rsidRDefault="00D77DB0" w:rsidP="009F19BB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718C2"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9F19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="0084261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 «КБ ДельтаКредит».</w:t>
            </w:r>
          </w:p>
        </w:tc>
      </w:tr>
      <w:tr w:rsidR="00D77DB0" w:rsidRPr="0042138D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42138D" w:rsidRDefault="00D77DB0" w:rsidP="00BB378B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718C2"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="009F19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="00BB378B" w:rsidRPr="00BB378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долгосрочный рейтинг депозитов в иностранной валюте </w:t>
            </w:r>
            <w:r w:rsidRPr="00BB378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 «КБ ДельтаКредит</w:t>
            </w:r>
            <w:r w:rsidR="00C15124" w:rsidRPr="00BB378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»</w:t>
            </w:r>
            <w:r w:rsidR="0084261F" w:rsidRPr="00BB378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D77DB0" w:rsidRPr="0042138D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42138D" w:rsidRDefault="00D77DB0" w:rsidP="009F19BB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138D">
              <w:rPr>
                <w:rFonts w:ascii="Arial" w:hAnsi="Arial" w:cs="Arial"/>
                <w:sz w:val="20"/>
                <w:szCs w:val="20"/>
              </w:rPr>
              <w:t>2.</w:t>
            </w:r>
            <w:r w:rsidR="00A5331D" w:rsidRPr="0042138D">
              <w:rPr>
                <w:rFonts w:ascii="Arial" w:hAnsi="Arial" w:cs="Arial"/>
                <w:sz w:val="20"/>
                <w:szCs w:val="20"/>
              </w:rPr>
              <w:t>3</w:t>
            </w:r>
            <w:r w:rsidR="009F19BB">
              <w:rPr>
                <w:rFonts w:ascii="Arial" w:hAnsi="Arial" w:cs="Arial"/>
                <w:sz w:val="20"/>
                <w:szCs w:val="20"/>
              </w:rPr>
              <w:t>.</w:t>
            </w:r>
            <w:r w:rsidRPr="0042138D">
              <w:rPr>
                <w:rFonts w:ascii="Arial" w:hAnsi="Arial" w:cs="Arial"/>
                <w:sz w:val="20"/>
                <w:szCs w:val="20"/>
              </w:rPr>
              <w:t xml:space="preserve"> Значение кредитного рейтинга до изменений: </w:t>
            </w:r>
            <w:r w:rsidR="00AB23D7" w:rsidRPr="0042138D">
              <w:rPr>
                <w:rFonts w:ascii="Arial" w:hAnsi="Arial" w:cs="Arial"/>
                <w:b/>
                <w:sz w:val="20"/>
                <w:szCs w:val="20"/>
                <w:lang w:val="en-US"/>
              </w:rPr>
              <w:t>Ba</w:t>
            </w:r>
            <w:r w:rsidR="00D64DDE" w:rsidRPr="0042138D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2138D">
              <w:rPr>
                <w:rFonts w:ascii="Arial" w:hAnsi="Arial" w:cs="Arial"/>
                <w:b/>
                <w:sz w:val="20"/>
                <w:szCs w:val="20"/>
              </w:rPr>
              <w:t xml:space="preserve">(прогноз </w:t>
            </w:r>
            <w:r w:rsidR="00D64DDE" w:rsidRPr="0042138D">
              <w:rPr>
                <w:rFonts w:ascii="Arial" w:hAnsi="Arial" w:cs="Arial"/>
                <w:b/>
                <w:sz w:val="20"/>
                <w:szCs w:val="20"/>
              </w:rPr>
              <w:t xml:space="preserve"> стабильный</w:t>
            </w:r>
            <w:r w:rsidRPr="0042138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426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7DB0" w:rsidRPr="0042138D" w:rsidRDefault="00D77DB0" w:rsidP="009F19BB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38D"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  <w:r w:rsidR="00D64550" w:rsidRPr="0042138D">
              <w:rPr>
                <w:rFonts w:ascii="Arial" w:hAnsi="Arial" w:cs="Arial"/>
                <w:sz w:val="20"/>
                <w:szCs w:val="20"/>
              </w:rPr>
              <w:t xml:space="preserve">кредитного </w:t>
            </w:r>
            <w:r w:rsidRPr="0042138D">
              <w:rPr>
                <w:rFonts w:ascii="Arial" w:hAnsi="Arial" w:cs="Arial"/>
                <w:sz w:val="20"/>
                <w:szCs w:val="20"/>
              </w:rPr>
              <w:t>рейтинга после изменений:</w:t>
            </w:r>
            <w:r w:rsidRPr="0042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B23D7" w:rsidRPr="004213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</w:t>
            </w:r>
            <w:r w:rsidR="00D64DDE" w:rsidRPr="0042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42138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172CB" w:rsidRPr="0042138D">
              <w:rPr>
                <w:rFonts w:ascii="Arial" w:hAnsi="Arial" w:cs="Arial"/>
                <w:b/>
                <w:sz w:val="20"/>
                <w:szCs w:val="20"/>
              </w:rPr>
              <w:t xml:space="preserve">прогноз </w:t>
            </w:r>
            <w:r w:rsidR="00D64DDE" w:rsidRPr="0042138D">
              <w:rPr>
                <w:rFonts w:ascii="Arial" w:hAnsi="Arial" w:cs="Arial"/>
                <w:b/>
                <w:sz w:val="20"/>
                <w:szCs w:val="20"/>
              </w:rPr>
              <w:t>стабильный</w:t>
            </w:r>
            <w:r w:rsidRPr="0042138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426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77DB0" w:rsidRPr="0042138D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42138D" w:rsidRDefault="00D77DB0" w:rsidP="009F19BB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38D">
              <w:rPr>
                <w:rFonts w:ascii="Arial" w:hAnsi="Arial" w:cs="Arial"/>
                <w:sz w:val="20"/>
                <w:szCs w:val="20"/>
              </w:rPr>
              <w:t>2.</w:t>
            </w:r>
            <w:r w:rsidR="00A5331D" w:rsidRPr="0042138D">
              <w:rPr>
                <w:rFonts w:ascii="Arial" w:hAnsi="Arial" w:cs="Arial"/>
                <w:sz w:val="20"/>
                <w:szCs w:val="20"/>
              </w:rPr>
              <w:t>4</w:t>
            </w:r>
            <w:r w:rsidR="009F19BB">
              <w:rPr>
                <w:rFonts w:ascii="Arial" w:hAnsi="Arial" w:cs="Arial"/>
                <w:sz w:val="20"/>
                <w:szCs w:val="20"/>
              </w:rPr>
              <w:t>.</w:t>
            </w:r>
            <w:r w:rsidRPr="0042138D">
              <w:rPr>
                <w:rFonts w:ascii="Arial" w:hAnsi="Arial" w:cs="Arial"/>
                <w:sz w:val="20"/>
                <w:szCs w:val="20"/>
              </w:rPr>
              <w:t xml:space="preserve"> Дата </w:t>
            </w:r>
            <w:r w:rsidR="00D64550" w:rsidRPr="0042138D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42138D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="00D64DDE" w:rsidRPr="0042138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F63EA" w:rsidRPr="0042138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AB23D7" w:rsidRPr="009F19B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F63EA" w:rsidRPr="0042138D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D64DDE" w:rsidRPr="0042138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426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77DB0" w:rsidRPr="0042138D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42138D" w:rsidRDefault="00D77DB0" w:rsidP="009F19BB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5331D"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9F19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42138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  <w:r w:rsidR="0084261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D77DB0" w:rsidRPr="0042138D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AB23D7" w:rsidRPr="0042138D" w:rsidRDefault="00AB23D7" w:rsidP="009F19BB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9F19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Pr="0042138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Moody's Investors Service Ltd (Муди’</w:t>
            </w:r>
            <w:r w:rsidRPr="0042138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</w:t>
            </w:r>
            <w:r w:rsidRPr="0042138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Инвесторс Сервис Лимитед, Российский филиал)</w:t>
            </w: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AB23D7" w:rsidRPr="0042138D" w:rsidRDefault="00AB23D7" w:rsidP="009F19BB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42138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Moody's</w:t>
            </w: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D77DB0" w:rsidRPr="0042138D" w:rsidRDefault="00AB23D7" w:rsidP="009F19BB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2138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42138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Российская Федерация, 125047, Москва, ул. 1-ая Тверская-Ямская, 21</w:t>
            </w:r>
            <w:r w:rsidR="0084261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D77DB0" w:rsidRPr="004213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D77DB0" w:rsidRPr="0042138D" w:rsidRDefault="00D77DB0" w:rsidP="009F19BB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38D">
              <w:rPr>
                <w:rFonts w:ascii="Arial" w:hAnsi="Arial" w:cs="Arial"/>
                <w:sz w:val="20"/>
                <w:szCs w:val="20"/>
              </w:rPr>
              <w:t>2</w:t>
            </w:r>
            <w:r w:rsidR="00D40DE9" w:rsidRPr="0042138D">
              <w:rPr>
                <w:rFonts w:ascii="Arial" w:hAnsi="Arial" w:cs="Arial"/>
                <w:sz w:val="20"/>
                <w:szCs w:val="20"/>
              </w:rPr>
              <w:t>.</w:t>
            </w:r>
            <w:r w:rsidR="00A5331D" w:rsidRPr="0042138D">
              <w:rPr>
                <w:rFonts w:ascii="Arial" w:hAnsi="Arial" w:cs="Arial"/>
                <w:sz w:val="20"/>
                <w:szCs w:val="20"/>
              </w:rPr>
              <w:t>7</w:t>
            </w:r>
            <w:r w:rsidR="009F19BB">
              <w:rPr>
                <w:rFonts w:ascii="Arial" w:hAnsi="Arial" w:cs="Arial"/>
                <w:sz w:val="20"/>
                <w:szCs w:val="20"/>
              </w:rPr>
              <w:t>.</w:t>
            </w:r>
            <w:r w:rsidRPr="0042138D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по своему усмотрению:</w:t>
            </w:r>
            <w:r w:rsidRPr="00421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138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9F19B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C281E" w:rsidRDefault="000C281E">
      <w:pPr>
        <w:rPr>
          <w:rFonts w:ascii="Arial" w:hAnsi="Arial" w:cs="Arial"/>
          <w:sz w:val="20"/>
          <w:szCs w:val="20"/>
        </w:rPr>
      </w:pPr>
    </w:p>
    <w:tbl>
      <w:tblPr>
        <w:tblW w:w="96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434"/>
        <w:gridCol w:w="284"/>
        <w:gridCol w:w="1278"/>
        <w:gridCol w:w="402"/>
        <w:gridCol w:w="297"/>
        <w:gridCol w:w="403"/>
        <w:gridCol w:w="1924"/>
        <w:gridCol w:w="825"/>
        <w:gridCol w:w="2474"/>
        <w:gridCol w:w="139"/>
        <w:gridCol w:w="6"/>
      </w:tblGrid>
      <w:tr w:rsidR="009F19BB" w:rsidRPr="0093609D" w:rsidTr="009F19BB">
        <w:trPr>
          <w:cantSplit/>
          <w:trHeight w:val="237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BB" w:rsidRPr="0093609D" w:rsidRDefault="009F19BB" w:rsidP="003E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9F19BB" w:rsidRPr="0093609D" w:rsidTr="009F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75"/>
        </w:trPr>
        <w:tc>
          <w:tcPr>
            <w:tcW w:w="42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19BB" w:rsidRPr="0093609D" w:rsidRDefault="009F19BB" w:rsidP="003E3D1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3.1. Председатель Правления                                 АО «КБ ДельтаКредит»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19BB" w:rsidRPr="0093609D" w:rsidRDefault="009F19BB" w:rsidP="003E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19BB" w:rsidRPr="0093609D" w:rsidRDefault="009F19BB" w:rsidP="003E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BB" w:rsidRPr="0093609D" w:rsidTr="009F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237"/>
        </w:trPr>
        <w:tc>
          <w:tcPr>
            <w:tcW w:w="42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BB" w:rsidRPr="0093609D" w:rsidRDefault="009F19BB" w:rsidP="003E3D1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19BB" w:rsidRPr="0093609D" w:rsidRDefault="009F19BB" w:rsidP="003E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BB" w:rsidRPr="0093609D" w:rsidTr="009F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75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19BB" w:rsidRPr="0093609D" w:rsidRDefault="009F19BB" w:rsidP="003E3D1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9BB" w:rsidRPr="00B11988" w:rsidRDefault="009F19BB" w:rsidP="003E3D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9BB" w:rsidRPr="0093609D" w:rsidRDefault="009F19BB" w:rsidP="003E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9BB" w:rsidRPr="0093609D" w:rsidRDefault="009F19BB" w:rsidP="003E3D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9BB" w:rsidRPr="0093609D" w:rsidRDefault="009F19BB" w:rsidP="003E3D1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9BB" w:rsidRPr="0093609D" w:rsidRDefault="009F19BB" w:rsidP="003E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BB" w:rsidRPr="0093609D" w:rsidTr="009F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4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9BB" w:rsidRPr="0093609D" w:rsidRDefault="009F19BB" w:rsidP="003E3D1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BB" w:rsidRPr="0093609D" w:rsidRDefault="009F19BB" w:rsidP="003E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9BB" w:rsidRPr="0093609D" w:rsidRDefault="009F19BB" w:rsidP="003E3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9BB" w:rsidRPr="0042138D" w:rsidRDefault="009F19BB">
      <w:pPr>
        <w:rPr>
          <w:rFonts w:ascii="Arial" w:hAnsi="Arial" w:cs="Arial"/>
          <w:sz w:val="20"/>
          <w:szCs w:val="20"/>
        </w:rPr>
      </w:pPr>
    </w:p>
    <w:sectPr w:rsidR="009F19BB" w:rsidRPr="0042138D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96" w:rsidRDefault="00BA7996">
      <w:r>
        <w:separator/>
      </w:r>
    </w:p>
  </w:endnote>
  <w:endnote w:type="continuationSeparator" w:id="0">
    <w:p w:rsidR="00BA7996" w:rsidRDefault="00BA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96" w:rsidRDefault="00BA7996">
      <w:r>
        <w:separator/>
      </w:r>
    </w:p>
  </w:footnote>
  <w:footnote w:type="continuationSeparator" w:id="0">
    <w:p w:rsidR="00BA7996" w:rsidRDefault="00BA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34928"/>
    <w:rsid w:val="0005230E"/>
    <w:rsid w:val="00066698"/>
    <w:rsid w:val="000B3612"/>
    <w:rsid w:val="000B503F"/>
    <w:rsid w:val="000C281E"/>
    <w:rsid w:val="000D2218"/>
    <w:rsid w:val="000F78F9"/>
    <w:rsid w:val="00100EC8"/>
    <w:rsid w:val="0012334E"/>
    <w:rsid w:val="00146797"/>
    <w:rsid w:val="001511F8"/>
    <w:rsid w:val="001A359E"/>
    <w:rsid w:val="001C5644"/>
    <w:rsid w:val="001D5912"/>
    <w:rsid w:val="001F0E0D"/>
    <w:rsid w:val="00227028"/>
    <w:rsid w:val="00241D50"/>
    <w:rsid w:val="00296EDA"/>
    <w:rsid w:val="002E7408"/>
    <w:rsid w:val="002F3DD1"/>
    <w:rsid w:val="00335CF1"/>
    <w:rsid w:val="003448AE"/>
    <w:rsid w:val="00353F37"/>
    <w:rsid w:val="0037584C"/>
    <w:rsid w:val="00393C19"/>
    <w:rsid w:val="003A146E"/>
    <w:rsid w:val="003A20A2"/>
    <w:rsid w:val="003E4787"/>
    <w:rsid w:val="003E7469"/>
    <w:rsid w:val="00414752"/>
    <w:rsid w:val="0042138D"/>
    <w:rsid w:val="00471141"/>
    <w:rsid w:val="0049529D"/>
    <w:rsid w:val="004A3EB4"/>
    <w:rsid w:val="004B6D6C"/>
    <w:rsid w:val="004C206E"/>
    <w:rsid w:val="004C65B4"/>
    <w:rsid w:val="004D14B3"/>
    <w:rsid w:val="004D3240"/>
    <w:rsid w:val="00507E2E"/>
    <w:rsid w:val="0051660F"/>
    <w:rsid w:val="00524F62"/>
    <w:rsid w:val="005407BA"/>
    <w:rsid w:val="005461E0"/>
    <w:rsid w:val="00571AD0"/>
    <w:rsid w:val="00586346"/>
    <w:rsid w:val="005C413A"/>
    <w:rsid w:val="005D4F95"/>
    <w:rsid w:val="005E27D2"/>
    <w:rsid w:val="00646378"/>
    <w:rsid w:val="006A7636"/>
    <w:rsid w:val="006B30F2"/>
    <w:rsid w:val="006C3222"/>
    <w:rsid w:val="006C375B"/>
    <w:rsid w:val="006D2952"/>
    <w:rsid w:val="0070031D"/>
    <w:rsid w:val="00703064"/>
    <w:rsid w:val="00741749"/>
    <w:rsid w:val="0076461F"/>
    <w:rsid w:val="00793AD0"/>
    <w:rsid w:val="00795719"/>
    <w:rsid w:val="007B6410"/>
    <w:rsid w:val="007D1334"/>
    <w:rsid w:val="00820DE9"/>
    <w:rsid w:val="00822278"/>
    <w:rsid w:val="00834C54"/>
    <w:rsid w:val="0084261F"/>
    <w:rsid w:val="00877F9B"/>
    <w:rsid w:val="00883237"/>
    <w:rsid w:val="008A3963"/>
    <w:rsid w:val="008C06A3"/>
    <w:rsid w:val="009041AE"/>
    <w:rsid w:val="009233D1"/>
    <w:rsid w:val="00943F3F"/>
    <w:rsid w:val="00945314"/>
    <w:rsid w:val="00972502"/>
    <w:rsid w:val="0097316B"/>
    <w:rsid w:val="009921AE"/>
    <w:rsid w:val="0099512F"/>
    <w:rsid w:val="009A4AB0"/>
    <w:rsid w:val="009B361C"/>
    <w:rsid w:val="009D2132"/>
    <w:rsid w:val="009D2C28"/>
    <w:rsid w:val="009E1928"/>
    <w:rsid w:val="009E20E6"/>
    <w:rsid w:val="009F19BB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23D7"/>
    <w:rsid w:val="00AC0888"/>
    <w:rsid w:val="00AC6667"/>
    <w:rsid w:val="00AD0683"/>
    <w:rsid w:val="00AD6B8D"/>
    <w:rsid w:val="00AF1EAC"/>
    <w:rsid w:val="00B04378"/>
    <w:rsid w:val="00B1262C"/>
    <w:rsid w:val="00B25EE8"/>
    <w:rsid w:val="00B42064"/>
    <w:rsid w:val="00B62F5F"/>
    <w:rsid w:val="00B70A00"/>
    <w:rsid w:val="00BA7996"/>
    <w:rsid w:val="00BA7A14"/>
    <w:rsid w:val="00BA7E90"/>
    <w:rsid w:val="00BB378B"/>
    <w:rsid w:val="00BB722C"/>
    <w:rsid w:val="00BF45C4"/>
    <w:rsid w:val="00BF75DE"/>
    <w:rsid w:val="00C124C2"/>
    <w:rsid w:val="00C14B10"/>
    <w:rsid w:val="00C15124"/>
    <w:rsid w:val="00C218A9"/>
    <w:rsid w:val="00C4507F"/>
    <w:rsid w:val="00C50D9F"/>
    <w:rsid w:val="00C86EE2"/>
    <w:rsid w:val="00CB0BDD"/>
    <w:rsid w:val="00CB22DC"/>
    <w:rsid w:val="00CC663D"/>
    <w:rsid w:val="00CF2743"/>
    <w:rsid w:val="00CF5F46"/>
    <w:rsid w:val="00CF63EA"/>
    <w:rsid w:val="00D172CB"/>
    <w:rsid w:val="00D21977"/>
    <w:rsid w:val="00D32F35"/>
    <w:rsid w:val="00D40DE9"/>
    <w:rsid w:val="00D42844"/>
    <w:rsid w:val="00D4374A"/>
    <w:rsid w:val="00D64550"/>
    <w:rsid w:val="00D64DDE"/>
    <w:rsid w:val="00D77DB0"/>
    <w:rsid w:val="00D77F4A"/>
    <w:rsid w:val="00D87A30"/>
    <w:rsid w:val="00D912DC"/>
    <w:rsid w:val="00D92A92"/>
    <w:rsid w:val="00D964E4"/>
    <w:rsid w:val="00DA7C68"/>
    <w:rsid w:val="00DB644B"/>
    <w:rsid w:val="00E26ED5"/>
    <w:rsid w:val="00E34EC6"/>
    <w:rsid w:val="00E441D6"/>
    <w:rsid w:val="00E57CF9"/>
    <w:rsid w:val="00E715DA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336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DDB026"/>
  <w15:docId w15:val="{11E6EDF8-530D-4D85-959D-F935525D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421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B607C111-2195-4C0D-8306-1E4764413F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5</cp:revision>
  <cp:lastPrinted>2011-12-19T06:49:00Z</cp:lastPrinted>
  <dcterms:created xsi:type="dcterms:W3CDTF">2019-02-13T13:28:00Z</dcterms:created>
  <dcterms:modified xsi:type="dcterms:W3CDTF">2019-02-13T13:43:00Z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8302774a-a6e9-47bb-b07c-1083e0e569c7</vt:lpwstr>
  </property>
  <property fmtid="{D5CDD505-2E9C-101B-9397-08002B2CF9AE}" pid="3" name="bjSaver">
    <vt:lpwstr>gQOfRdzZQ433S4loAiw6XrWakJtrqMZ9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